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7761" w14:textId="20B77EB2" w:rsidR="00BE3E10" w:rsidRPr="00015953" w:rsidRDefault="00044D7A" w:rsidP="00012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Doula Training Scholarship Application</w:t>
      </w:r>
    </w:p>
    <w:p w14:paraId="672A6659" w14:textId="77777777" w:rsidR="00767C12" w:rsidRPr="00015953" w:rsidRDefault="00767C12" w:rsidP="00044D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17A96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First Name</w:t>
      </w:r>
      <w:r w:rsidR="00015953" w:rsidRPr="000159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F1081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Last Name</w:t>
      </w:r>
      <w:r w:rsidR="00015953" w:rsidRPr="000159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204138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Email Address</w:t>
      </w:r>
      <w:r w:rsidR="00015953" w:rsidRPr="000159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94D94C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Phone Number</w:t>
      </w:r>
      <w:r w:rsidR="00015953" w:rsidRPr="000159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5E5CC6" w14:textId="77777777" w:rsidR="00015953" w:rsidRPr="00015953" w:rsidRDefault="00015953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Address:</w:t>
      </w:r>
    </w:p>
    <w:p w14:paraId="4E58BE49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City</w:t>
      </w:r>
      <w:r w:rsidR="00015953" w:rsidRPr="000159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093FFF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Zip Code</w:t>
      </w:r>
      <w:r w:rsidR="00015953" w:rsidRPr="000159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94B0C4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County of Residence</w:t>
      </w:r>
      <w:r w:rsidR="00015953" w:rsidRPr="000159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525C36" w14:textId="7A542891" w:rsidR="00015953" w:rsidRDefault="7018E603" w:rsidP="00044D7A">
      <w:pPr>
        <w:rPr>
          <w:rFonts w:ascii="Times New Roman" w:hAnsi="Times New Roman" w:cs="Times New Roman"/>
          <w:sz w:val="24"/>
          <w:szCs w:val="24"/>
        </w:rPr>
      </w:pPr>
      <w:r w:rsidRPr="35A6146A">
        <w:rPr>
          <w:rFonts w:ascii="Times New Roman" w:hAnsi="Times New Roman" w:cs="Times New Roman"/>
          <w:sz w:val="24"/>
          <w:szCs w:val="24"/>
        </w:rPr>
        <w:t xml:space="preserve">What </w:t>
      </w:r>
      <w:r w:rsidR="00015953" w:rsidRPr="35A6146A">
        <w:rPr>
          <w:rFonts w:ascii="Times New Roman" w:hAnsi="Times New Roman" w:cs="Times New Roman"/>
          <w:sz w:val="24"/>
          <w:szCs w:val="24"/>
        </w:rPr>
        <w:t>Race</w:t>
      </w:r>
      <w:r w:rsidR="03270C26" w:rsidRPr="35A6146A">
        <w:rPr>
          <w:rFonts w:ascii="Times New Roman" w:hAnsi="Times New Roman" w:cs="Times New Roman"/>
          <w:sz w:val="24"/>
          <w:szCs w:val="24"/>
        </w:rPr>
        <w:t xml:space="preserve"> do you identify as?</w:t>
      </w:r>
      <w:r w:rsidR="00015953" w:rsidRPr="35A6146A">
        <w:rPr>
          <w:rFonts w:ascii="Times New Roman" w:hAnsi="Times New Roman" w:cs="Times New Roman"/>
          <w:sz w:val="24"/>
          <w:szCs w:val="24"/>
        </w:rPr>
        <w:t xml:space="preserve"> </w:t>
      </w:r>
      <w:r w:rsidR="00DA0846" w:rsidRPr="35A61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D09DA" w14:textId="65356BDA" w:rsidR="00015953" w:rsidRDefault="606759EE" w:rsidP="00044D7A">
      <w:pPr>
        <w:rPr>
          <w:rFonts w:ascii="Times New Roman" w:hAnsi="Times New Roman" w:cs="Times New Roman"/>
          <w:sz w:val="24"/>
          <w:szCs w:val="24"/>
        </w:rPr>
      </w:pPr>
      <w:r w:rsidRPr="35A6146A">
        <w:rPr>
          <w:rFonts w:ascii="Times New Roman" w:hAnsi="Times New Roman" w:cs="Times New Roman"/>
          <w:sz w:val="24"/>
          <w:szCs w:val="24"/>
        </w:rPr>
        <w:t xml:space="preserve">What </w:t>
      </w:r>
      <w:r w:rsidR="00015953" w:rsidRPr="35A6146A">
        <w:rPr>
          <w:rFonts w:ascii="Times New Roman" w:hAnsi="Times New Roman" w:cs="Times New Roman"/>
          <w:sz w:val="24"/>
          <w:szCs w:val="24"/>
        </w:rPr>
        <w:t>Ethnicity</w:t>
      </w:r>
      <w:r w:rsidR="55DBDE24" w:rsidRPr="35A6146A">
        <w:rPr>
          <w:rFonts w:ascii="Times New Roman" w:hAnsi="Times New Roman" w:cs="Times New Roman"/>
          <w:sz w:val="24"/>
          <w:szCs w:val="24"/>
        </w:rPr>
        <w:t xml:space="preserve"> do you identify as?</w:t>
      </w:r>
    </w:p>
    <w:p w14:paraId="4D778288" w14:textId="2CC0DA17" w:rsidR="000126D2" w:rsidRDefault="000126D2" w:rsidP="00044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Medicaid recipient? </w:t>
      </w:r>
    </w:p>
    <w:p w14:paraId="7AE55D38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Do you have children?</w:t>
      </w:r>
      <w:r w:rsidRPr="00015953">
        <w:rPr>
          <w:rFonts w:ascii="Times New Roman" w:hAnsi="Times New Roman" w:cs="Times New Roman"/>
          <w:sz w:val="24"/>
          <w:szCs w:val="24"/>
        </w:rPr>
        <w:tab/>
        <w:t>If yes, how many?</w:t>
      </w:r>
    </w:p>
    <w:p w14:paraId="01F84BF5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Highest level of education</w:t>
      </w:r>
      <w:r w:rsidR="00015953" w:rsidRPr="000159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672E27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List of community activities and/or previous volunteer work in the community:</w:t>
      </w:r>
    </w:p>
    <w:p w14:paraId="42C53F9D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How long have you lived in this community?</w:t>
      </w:r>
    </w:p>
    <w:p w14:paraId="4114BA11" w14:textId="068EE887" w:rsidR="00FA7249" w:rsidRDefault="00FA7249" w:rsidP="00044D7A">
      <w:pPr>
        <w:rPr>
          <w:rFonts w:ascii="Times New Roman" w:hAnsi="Times New Roman" w:cs="Times New Roman"/>
          <w:sz w:val="24"/>
          <w:szCs w:val="24"/>
        </w:rPr>
      </w:pPr>
      <w:r w:rsidRPr="35A6146A">
        <w:rPr>
          <w:rFonts w:ascii="Times New Roman" w:hAnsi="Times New Roman" w:cs="Times New Roman"/>
          <w:sz w:val="24"/>
          <w:szCs w:val="24"/>
        </w:rPr>
        <w:t>Language</w:t>
      </w:r>
      <w:r w:rsidR="0570BF95" w:rsidRPr="35A6146A">
        <w:rPr>
          <w:rFonts w:ascii="Times New Roman" w:hAnsi="Times New Roman" w:cs="Times New Roman"/>
          <w:sz w:val="24"/>
          <w:szCs w:val="24"/>
        </w:rPr>
        <w:t>(s)</w:t>
      </w:r>
      <w:r w:rsidRPr="35A6146A">
        <w:rPr>
          <w:rFonts w:ascii="Times New Roman" w:hAnsi="Times New Roman" w:cs="Times New Roman"/>
          <w:sz w:val="24"/>
          <w:szCs w:val="24"/>
        </w:rPr>
        <w:t xml:space="preserve"> in which you are </w:t>
      </w:r>
      <w:r w:rsidR="04ED6201" w:rsidRPr="35A6146A">
        <w:rPr>
          <w:rFonts w:ascii="Times New Roman" w:hAnsi="Times New Roman" w:cs="Times New Roman"/>
          <w:sz w:val="24"/>
          <w:szCs w:val="24"/>
        </w:rPr>
        <w:t>comfortable providing services</w:t>
      </w:r>
      <w:r w:rsidRPr="35A614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59DC22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Do you plan on relocating?</w:t>
      </w:r>
    </w:p>
    <w:p w14:paraId="539B839B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Do you have any maternal-child health experience? If so, provide details.</w:t>
      </w:r>
    </w:p>
    <w:p w14:paraId="58F25CB3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Share why this training is important to you?</w:t>
      </w:r>
    </w:p>
    <w:p w14:paraId="195138C8" w14:textId="11D88D14" w:rsidR="00044D7A" w:rsidRPr="00015953" w:rsidRDefault="3D04AC7C" w:rsidP="00044D7A">
      <w:pPr>
        <w:rPr>
          <w:rFonts w:ascii="Times New Roman" w:hAnsi="Times New Roman" w:cs="Times New Roman"/>
          <w:sz w:val="24"/>
          <w:szCs w:val="24"/>
        </w:rPr>
      </w:pPr>
      <w:r w:rsidRPr="4A594A7E">
        <w:rPr>
          <w:rFonts w:ascii="Times New Roman" w:hAnsi="Times New Roman" w:cs="Times New Roman"/>
          <w:sz w:val="24"/>
          <w:szCs w:val="24"/>
        </w:rPr>
        <w:t>Do you know anyone who works for Healthy Start</w:t>
      </w:r>
      <w:r w:rsidR="00AB00CE">
        <w:rPr>
          <w:rFonts w:ascii="Times New Roman" w:hAnsi="Times New Roman" w:cs="Times New Roman"/>
          <w:sz w:val="24"/>
          <w:szCs w:val="24"/>
        </w:rPr>
        <w:t xml:space="preserve"> </w:t>
      </w:r>
      <w:r w:rsidR="00D75EA2">
        <w:rPr>
          <w:rFonts w:ascii="Times New Roman" w:hAnsi="Times New Roman" w:cs="Times New Roman"/>
          <w:sz w:val="24"/>
          <w:szCs w:val="24"/>
        </w:rPr>
        <w:t xml:space="preserve">Coalition </w:t>
      </w:r>
      <w:r w:rsidR="00AB00CE">
        <w:rPr>
          <w:rFonts w:ascii="Times New Roman" w:hAnsi="Times New Roman" w:cs="Times New Roman"/>
          <w:sz w:val="24"/>
          <w:szCs w:val="24"/>
        </w:rPr>
        <w:t>of Jefferson, Madison &amp; Taylor Counties, Inc.</w:t>
      </w:r>
      <w:r w:rsidRPr="4A594A7E">
        <w:rPr>
          <w:rFonts w:ascii="Times New Roman" w:hAnsi="Times New Roman" w:cs="Times New Roman"/>
          <w:sz w:val="24"/>
          <w:szCs w:val="24"/>
        </w:rPr>
        <w:t>?</w:t>
      </w:r>
    </w:p>
    <w:p w14:paraId="3D99EAA4" w14:textId="77777777" w:rsidR="00F4024A" w:rsidRDefault="00E60E28" w:rsidP="00044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household income?</w:t>
      </w:r>
    </w:p>
    <w:p w14:paraId="3E6BA882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Are you interested in becoming a Certified Doula?</w:t>
      </w:r>
    </w:p>
    <w:p w14:paraId="4E13F809" w14:textId="77777777" w:rsidR="00044D7A" w:rsidRPr="00015953" w:rsidRDefault="00044D7A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Do you have reliable transportation?</w:t>
      </w:r>
    </w:p>
    <w:p w14:paraId="73FE396A" w14:textId="7FE6D972" w:rsidR="00044D7A" w:rsidRPr="00015953" w:rsidRDefault="0EBDDC92" w:rsidP="00044D7A">
      <w:pPr>
        <w:rPr>
          <w:rFonts w:ascii="Times New Roman" w:hAnsi="Times New Roman" w:cs="Times New Roman"/>
          <w:sz w:val="24"/>
          <w:szCs w:val="24"/>
        </w:rPr>
      </w:pPr>
      <w:r w:rsidRPr="4A594A7E">
        <w:rPr>
          <w:rFonts w:ascii="Times New Roman" w:hAnsi="Times New Roman" w:cs="Times New Roman"/>
          <w:sz w:val="24"/>
          <w:szCs w:val="24"/>
        </w:rPr>
        <w:lastRenderedPageBreak/>
        <w:t>Understanding the time commitment how many births are y</w:t>
      </w:r>
      <w:r w:rsidR="3D04AC7C" w:rsidRPr="4A594A7E">
        <w:rPr>
          <w:rFonts w:ascii="Times New Roman" w:hAnsi="Times New Roman" w:cs="Times New Roman"/>
          <w:sz w:val="24"/>
          <w:szCs w:val="24"/>
        </w:rPr>
        <w:t>ou willing to commit to assisting women in the community with</w:t>
      </w:r>
      <w:r w:rsidR="36D3B775" w:rsidRPr="4A594A7E">
        <w:rPr>
          <w:rFonts w:ascii="Times New Roman" w:hAnsi="Times New Roman" w:cs="Times New Roman"/>
          <w:sz w:val="24"/>
          <w:szCs w:val="24"/>
        </w:rPr>
        <w:t>in the</w:t>
      </w:r>
      <w:r w:rsidR="3D04AC7C" w:rsidRPr="4A594A7E">
        <w:rPr>
          <w:rFonts w:ascii="Times New Roman" w:hAnsi="Times New Roman" w:cs="Times New Roman"/>
          <w:sz w:val="24"/>
          <w:szCs w:val="24"/>
        </w:rPr>
        <w:t xml:space="preserve"> year?  </w:t>
      </w:r>
      <w:r w:rsidR="3E88CEDE" w:rsidRPr="4A594A7E">
        <w:rPr>
          <w:rFonts w:ascii="Times New Roman" w:hAnsi="Times New Roman" w:cs="Times New Roman"/>
          <w:sz w:val="24"/>
          <w:szCs w:val="24"/>
        </w:rPr>
        <w:t xml:space="preserve">   (</w:t>
      </w:r>
      <w:r w:rsidR="3D04AC7C" w:rsidRPr="4A594A7E">
        <w:rPr>
          <w:rFonts w:ascii="Times New Roman" w:hAnsi="Times New Roman" w:cs="Times New Roman"/>
          <w:sz w:val="24"/>
          <w:szCs w:val="24"/>
        </w:rPr>
        <w:t>This includes being on-call and available 24 hrs/day for those women as they approach their due date.</w:t>
      </w:r>
      <w:r w:rsidR="3E88CEDE" w:rsidRPr="4A594A7E">
        <w:rPr>
          <w:rFonts w:ascii="Times New Roman" w:hAnsi="Times New Roman" w:cs="Times New Roman"/>
          <w:sz w:val="24"/>
          <w:szCs w:val="24"/>
        </w:rPr>
        <w:t>)</w:t>
      </w:r>
    </w:p>
    <w:p w14:paraId="28A88673" w14:textId="13781601" w:rsidR="1F6986C4" w:rsidRDefault="1F6986C4" w:rsidP="4A594A7E">
      <w:pPr>
        <w:rPr>
          <w:rFonts w:ascii="Times New Roman" w:hAnsi="Times New Roman" w:cs="Times New Roman"/>
          <w:sz w:val="24"/>
          <w:szCs w:val="24"/>
        </w:rPr>
      </w:pPr>
      <w:r w:rsidRPr="4A594A7E">
        <w:rPr>
          <w:rFonts w:ascii="Times New Roman" w:hAnsi="Times New Roman" w:cs="Times New Roman"/>
          <w:sz w:val="24"/>
          <w:szCs w:val="24"/>
        </w:rPr>
        <w:t xml:space="preserve">Have you completed/passed a Level II background screening within the last 5 years? If no, would you </w:t>
      </w:r>
      <w:r w:rsidR="00F05190">
        <w:rPr>
          <w:rFonts w:ascii="Times New Roman" w:hAnsi="Times New Roman" w:cs="Times New Roman"/>
          <w:sz w:val="24"/>
          <w:szCs w:val="24"/>
        </w:rPr>
        <w:t>be willing to undergo a Leve</w:t>
      </w:r>
      <w:r w:rsidR="68FA00A3" w:rsidRPr="4A594A7E">
        <w:rPr>
          <w:rFonts w:ascii="Times New Roman" w:hAnsi="Times New Roman" w:cs="Times New Roman"/>
          <w:sz w:val="24"/>
          <w:szCs w:val="24"/>
        </w:rPr>
        <w:t>l II background screening in accordance with local laws/regulations?</w:t>
      </w:r>
    </w:p>
    <w:p w14:paraId="4CFF965A" w14:textId="4842C02D" w:rsidR="5AFC0446" w:rsidRDefault="5AFC0446" w:rsidP="4A594A7E">
      <w:pPr>
        <w:rPr>
          <w:rFonts w:ascii="Times New Roman" w:hAnsi="Times New Roman" w:cs="Times New Roman"/>
          <w:sz w:val="24"/>
          <w:szCs w:val="24"/>
        </w:rPr>
      </w:pPr>
      <w:r w:rsidRPr="4A594A7E">
        <w:rPr>
          <w:rFonts w:ascii="Times New Roman" w:hAnsi="Times New Roman" w:cs="Times New Roman"/>
          <w:sz w:val="24"/>
          <w:szCs w:val="24"/>
        </w:rPr>
        <w:t xml:space="preserve">Have you received the flu vaccine? </w:t>
      </w:r>
      <w:r w:rsidR="6643CB06" w:rsidRPr="4A594A7E">
        <w:rPr>
          <w:rFonts w:ascii="Times New Roman" w:hAnsi="Times New Roman" w:cs="Times New Roman"/>
          <w:sz w:val="24"/>
          <w:szCs w:val="24"/>
        </w:rPr>
        <w:t xml:space="preserve">If yes, would you be willing to provide proof of vaccine? </w:t>
      </w:r>
      <w:r w:rsidRPr="4A594A7E">
        <w:rPr>
          <w:rFonts w:ascii="Times New Roman" w:hAnsi="Times New Roman" w:cs="Times New Roman"/>
          <w:sz w:val="24"/>
          <w:szCs w:val="24"/>
        </w:rPr>
        <w:t>If no, would you be willing to receive the vaccine if medical facilities you provide Doula services require this vaccine?</w:t>
      </w:r>
    </w:p>
    <w:p w14:paraId="506ABE51" w14:textId="6BB2583D" w:rsidR="45963D9F" w:rsidRDefault="45963D9F" w:rsidP="4A594A7E">
      <w:pPr>
        <w:rPr>
          <w:rFonts w:ascii="Times New Roman" w:hAnsi="Times New Roman" w:cs="Times New Roman"/>
          <w:sz w:val="24"/>
          <w:szCs w:val="24"/>
        </w:rPr>
      </w:pPr>
      <w:r w:rsidRPr="4A594A7E">
        <w:rPr>
          <w:rFonts w:ascii="Times New Roman" w:hAnsi="Times New Roman" w:cs="Times New Roman"/>
          <w:sz w:val="24"/>
          <w:szCs w:val="24"/>
        </w:rPr>
        <w:t>Have you received the COVID-19 vaccine? If yes, would you be willing to provide proof of vaccine? If no, would you be willing to receive the vaccine if medical facilities you provide Doula services require this vaccine?</w:t>
      </w:r>
    </w:p>
    <w:p w14:paraId="651539E4" w14:textId="77777777" w:rsidR="00F32387" w:rsidRPr="00015953" w:rsidRDefault="00F32387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Are you currently employed?</w:t>
      </w:r>
    </w:p>
    <w:p w14:paraId="76D6D11D" w14:textId="77777777" w:rsidR="00F32387" w:rsidRPr="00015953" w:rsidRDefault="00F32387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If yes, please list employer and employment status (full time, part time, etc.):</w:t>
      </w:r>
    </w:p>
    <w:p w14:paraId="1AFFDDFA" w14:textId="77777777" w:rsidR="00F32387" w:rsidRPr="00015953" w:rsidRDefault="00F32387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Job Title:</w:t>
      </w:r>
    </w:p>
    <w:p w14:paraId="3DBA82C4" w14:textId="77777777" w:rsidR="00F32387" w:rsidRPr="00015953" w:rsidRDefault="00F32387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Start date:</w:t>
      </w:r>
    </w:p>
    <w:p w14:paraId="76D292FA" w14:textId="77777777" w:rsidR="00767C12" w:rsidRPr="00015953" w:rsidRDefault="00767C12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Employer’s address:</w:t>
      </w:r>
    </w:p>
    <w:p w14:paraId="2E27E46C" w14:textId="77777777" w:rsidR="00767C12" w:rsidRPr="00015953" w:rsidRDefault="00767C12" w:rsidP="00044D7A">
      <w:pPr>
        <w:rPr>
          <w:rFonts w:ascii="Times New Roman" w:hAnsi="Times New Roman" w:cs="Times New Roman"/>
          <w:sz w:val="24"/>
          <w:szCs w:val="24"/>
        </w:rPr>
      </w:pPr>
      <w:r w:rsidRPr="35A6146A">
        <w:rPr>
          <w:rFonts w:ascii="Times New Roman" w:hAnsi="Times New Roman" w:cs="Times New Roman"/>
          <w:sz w:val="24"/>
          <w:szCs w:val="24"/>
        </w:rPr>
        <w:t>Employer’s Phone number:</w:t>
      </w:r>
    </w:p>
    <w:p w14:paraId="0EE3AB5D" w14:textId="0D53B199" w:rsidR="549624FF" w:rsidRDefault="549624FF" w:rsidP="35A6146A">
      <w:pPr>
        <w:rPr>
          <w:rFonts w:ascii="Times New Roman" w:hAnsi="Times New Roman" w:cs="Times New Roman"/>
          <w:sz w:val="24"/>
          <w:szCs w:val="24"/>
        </w:rPr>
      </w:pPr>
      <w:r w:rsidRPr="35A6146A">
        <w:rPr>
          <w:rFonts w:ascii="Times New Roman" w:hAnsi="Times New Roman" w:cs="Times New Roman"/>
          <w:sz w:val="24"/>
          <w:szCs w:val="24"/>
        </w:rPr>
        <w:t xml:space="preserve">Are you CPR Certified? If yes please provide </w:t>
      </w:r>
      <w:r w:rsidR="758BF632" w:rsidRPr="35A6146A">
        <w:rPr>
          <w:rFonts w:ascii="Times New Roman" w:hAnsi="Times New Roman" w:cs="Times New Roman"/>
          <w:sz w:val="24"/>
          <w:szCs w:val="24"/>
        </w:rPr>
        <w:t>dates valid?</w:t>
      </w:r>
      <w:r w:rsidR="2A2E0FCF" w:rsidRPr="35A6146A">
        <w:rPr>
          <w:rFonts w:ascii="Times New Roman" w:hAnsi="Times New Roman" w:cs="Times New Roman"/>
          <w:sz w:val="24"/>
          <w:szCs w:val="24"/>
        </w:rPr>
        <w:t xml:space="preserve"> A copy of the card </w:t>
      </w:r>
      <w:r w:rsidR="2F306DCC" w:rsidRPr="35A6146A">
        <w:rPr>
          <w:rFonts w:ascii="Times New Roman" w:hAnsi="Times New Roman" w:cs="Times New Roman"/>
          <w:sz w:val="24"/>
          <w:szCs w:val="24"/>
        </w:rPr>
        <w:t>will be required.</w:t>
      </w:r>
    </w:p>
    <w:p w14:paraId="206D144D" w14:textId="7E4795DF" w:rsidR="758BF632" w:rsidRDefault="758BF632" w:rsidP="35A6146A">
      <w:pPr>
        <w:rPr>
          <w:rFonts w:ascii="Times New Roman" w:hAnsi="Times New Roman" w:cs="Times New Roman"/>
          <w:sz w:val="24"/>
          <w:szCs w:val="24"/>
        </w:rPr>
      </w:pPr>
      <w:r w:rsidRPr="35A6146A">
        <w:rPr>
          <w:rFonts w:ascii="Times New Roman" w:hAnsi="Times New Roman" w:cs="Times New Roman"/>
          <w:sz w:val="24"/>
          <w:szCs w:val="24"/>
        </w:rPr>
        <w:t xml:space="preserve">Have you had a Level II background screening in the last 5 years? If no, are you willing to undergo a Level II background </w:t>
      </w:r>
      <w:r w:rsidR="23528FD0" w:rsidRPr="35A6146A">
        <w:rPr>
          <w:rFonts w:ascii="Times New Roman" w:hAnsi="Times New Roman" w:cs="Times New Roman"/>
          <w:sz w:val="24"/>
          <w:szCs w:val="24"/>
        </w:rPr>
        <w:t>check, in accordance with local law/regulations</w:t>
      </w:r>
      <w:r w:rsidRPr="35A6146A">
        <w:rPr>
          <w:rFonts w:ascii="Times New Roman" w:hAnsi="Times New Roman" w:cs="Times New Roman"/>
          <w:sz w:val="24"/>
          <w:szCs w:val="24"/>
        </w:rPr>
        <w:t>?</w:t>
      </w:r>
    </w:p>
    <w:p w14:paraId="6CEBC094" w14:textId="187167AA" w:rsidR="0EEDFD0F" w:rsidRDefault="0EEDFD0F" w:rsidP="35A6146A">
      <w:pPr>
        <w:rPr>
          <w:rFonts w:ascii="Times New Roman" w:hAnsi="Times New Roman" w:cs="Times New Roman"/>
          <w:sz w:val="24"/>
          <w:szCs w:val="24"/>
        </w:rPr>
      </w:pPr>
      <w:r w:rsidRPr="35A6146A">
        <w:rPr>
          <w:rFonts w:ascii="Times New Roman" w:hAnsi="Times New Roman" w:cs="Times New Roman"/>
          <w:sz w:val="24"/>
          <w:szCs w:val="24"/>
        </w:rPr>
        <w:t>Are you legally authorized to work in the United States?</w:t>
      </w:r>
    </w:p>
    <w:p w14:paraId="10ECB329" w14:textId="77777777" w:rsidR="00767C12" w:rsidRPr="00015953" w:rsidRDefault="00767C12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Electronic signature:</w:t>
      </w:r>
    </w:p>
    <w:p w14:paraId="661AFF6B" w14:textId="77777777" w:rsidR="00767C12" w:rsidRPr="00015953" w:rsidRDefault="00767C12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Date of signature:</w:t>
      </w:r>
    </w:p>
    <w:p w14:paraId="480333FE" w14:textId="77777777" w:rsidR="00767C12" w:rsidRPr="00015953" w:rsidRDefault="00767C12" w:rsidP="00044D7A">
      <w:pPr>
        <w:rPr>
          <w:rFonts w:ascii="Times New Roman" w:hAnsi="Times New Roman" w:cs="Times New Roman"/>
          <w:sz w:val="24"/>
          <w:szCs w:val="24"/>
        </w:rPr>
      </w:pPr>
      <w:r w:rsidRPr="00015953">
        <w:rPr>
          <w:rFonts w:ascii="Times New Roman" w:hAnsi="Times New Roman" w:cs="Times New Roman"/>
          <w:sz w:val="24"/>
          <w:szCs w:val="24"/>
        </w:rPr>
        <w:t>Questions or comments?</w:t>
      </w:r>
    </w:p>
    <w:sectPr w:rsidR="00767C12" w:rsidRPr="000159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1CBA" w14:textId="77777777" w:rsidR="00685A75" w:rsidRDefault="00685A75" w:rsidP="00015953">
      <w:pPr>
        <w:spacing w:after="0" w:line="240" w:lineRule="auto"/>
      </w:pPr>
      <w:r>
        <w:separator/>
      </w:r>
    </w:p>
  </w:endnote>
  <w:endnote w:type="continuationSeparator" w:id="0">
    <w:p w14:paraId="31C0F8D0" w14:textId="77777777" w:rsidR="00685A75" w:rsidRDefault="00685A75" w:rsidP="0001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C455" w14:textId="77777777" w:rsidR="00685A75" w:rsidRDefault="00685A75" w:rsidP="00015953">
      <w:pPr>
        <w:spacing w:after="0" w:line="240" w:lineRule="auto"/>
      </w:pPr>
      <w:r>
        <w:separator/>
      </w:r>
    </w:p>
  </w:footnote>
  <w:footnote w:type="continuationSeparator" w:id="0">
    <w:p w14:paraId="78BD99DB" w14:textId="77777777" w:rsidR="00685A75" w:rsidRDefault="00685A75" w:rsidP="0001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908A61D" w:rsidR="00015953" w:rsidRDefault="000126D2" w:rsidP="00015953">
    <w:pPr>
      <w:pStyle w:val="Header"/>
      <w:jc w:val="center"/>
    </w:pPr>
    <w:r>
      <w:rPr>
        <w:noProof/>
      </w:rPr>
      <w:drawing>
        <wp:inline distT="0" distB="0" distL="0" distR="0" wp14:anchorId="5BD99713" wp14:editId="4585AD83">
          <wp:extent cx="1257942" cy="868464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w Doul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628" cy="88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7A"/>
    <w:rsid w:val="000126D2"/>
    <w:rsid w:val="00015953"/>
    <w:rsid w:val="00044D7A"/>
    <w:rsid w:val="00140D38"/>
    <w:rsid w:val="004B4547"/>
    <w:rsid w:val="004D150A"/>
    <w:rsid w:val="00685A75"/>
    <w:rsid w:val="00767C12"/>
    <w:rsid w:val="008D0FD5"/>
    <w:rsid w:val="009D5617"/>
    <w:rsid w:val="00AB00CE"/>
    <w:rsid w:val="00BE3E10"/>
    <w:rsid w:val="00D75EA2"/>
    <w:rsid w:val="00DA0846"/>
    <w:rsid w:val="00DF5DB7"/>
    <w:rsid w:val="00E31F7B"/>
    <w:rsid w:val="00E60E28"/>
    <w:rsid w:val="00F05190"/>
    <w:rsid w:val="00F32387"/>
    <w:rsid w:val="00F4024A"/>
    <w:rsid w:val="00FA7249"/>
    <w:rsid w:val="03270C26"/>
    <w:rsid w:val="04ED6201"/>
    <w:rsid w:val="0570BF95"/>
    <w:rsid w:val="07199DE9"/>
    <w:rsid w:val="0A0393CC"/>
    <w:rsid w:val="0EBDDC92"/>
    <w:rsid w:val="0EEDFD0F"/>
    <w:rsid w:val="13914DB5"/>
    <w:rsid w:val="19D96094"/>
    <w:rsid w:val="1F6986C4"/>
    <w:rsid w:val="1FAC55AE"/>
    <w:rsid w:val="20A55059"/>
    <w:rsid w:val="21B13E8F"/>
    <w:rsid w:val="226CBEB1"/>
    <w:rsid w:val="23528FD0"/>
    <w:rsid w:val="247B18C5"/>
    <w:rsid w:val="24E8B038"/>
    <w:rsid w:val="254B2F66"/>
    <w:rsid w:val="26918491"/>
    <w:rsid w:val="27FD102F"/>
    <w:rsid w:val="28C63380"/>
    <w:rsid w:val="2A2E0FCF"/>
    <w:rsid w:val="2B5D3AFF"/>
    <w:rsid w:val="2BBA70EA"/>
    <w:rsid w:val="2D56414B"/>
    <w:rsid w:val="2EF211AC"/>
    <w:rsid w:val="2F306DCC"/>
    <w:rsid w:val="35A6146A"/>
    <w:rsid w:val="36D3B775"/>
    <w:rsid w:val="3D04AC7C"/>
    <w:rsid w:val="3E88CEDE"/>
    <w:rsid w:val="41EA8DD3"/>
    <w:rsid w:val="42F493A5"/>
    <w:rsid w:val="442CCC12"/>
    <w:rsid w:val="45963D9F"/>
    <w:rsid w:val="4A594A7E"/>
    <w:rsid w:val="4C8038DE"/>
    <w:rsid w:val="549624FF"/>
    <w:rsid w:val="55DBDE24"/>
    <w:rsid w:val="583F68CF"/>
    <w:rsid w:val="5AFC0446"/>
    <w:rsid w:val="606759EE"/>
    <w:rsid w:val="619FF1BA"/>
    <w:rsid w:val="6643CB06"/>
    <w:rsid w:val="68FA00A3"/>
    <w:rsid w:val="6A48D78B"/>
    <w:rsid w:val="6DD022C4"/>
    <w:rsid w:val="7018E603"/>
    <w:rsid w:val="7136E933"/>
    <w:rsid w:val="74699F43"/>
    <w:rsid w:val="755FBC37"/>
    <w:rsid w:val="758BF632"/>
    <w:rsid w:val="77A14005"/>
    <w:rsid w:val="793D1066"/>
    <w:rsid w:val="7DF7592C"/>
    <w:rsid w:val="7F9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BA2B0"/>
  <w15:chartTrackingRefBased/>
  <w15:docId w15:val="{9E301E71-75E2-4A71-A9C1-7E228E51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53"/>
  </w:style>
  <w:style w:type="paragraph" w:styleId="Footer">
    <w:name w:val="footer"/>
    <w:basedOn w:val="Normal"/>
    <w:link w:val="FooterChar"/>
    <w:uiPriority w:val="99"/>
    <w:unhideWhenUsed/>
    <w:rsid w:val="0001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ce8b9a-c7f3-4a35-b6ed-64bba26abc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81DE4407E42408A4C412DDDF61636" ma:contentTypeVersion="15" ma:contentTypeDescription="Create a new document." ma:contentTypeScope="" ma:versionID="b799b266f53132284a79d04ccc9ed847">
  <xsd:schema xmlns:xsd="http://www.w3.org/2001/XMLSchema" xmlns:xs="http://www.w3.org/2001/XMLSchema" xmlns:p="http://schemas.microsoft.com/office/2006/metadata/properties" xmlns:ns3="46ce8b9a-c7f3-4a35-b6ed-64bba26abc9c" xmlns:ns4="e798ec6c-1d2b-47cc-ad14-e8013d1c2381" targetNamespace="http://schemas.microsoft.com/office/2006/metadata/properties" ma:root="true" ma:fieldsID="33de0abc031047cdb8e04979cf1e33ad" ns3:_="" ns4:_="">
    <xsd:import namespace="46ce8b9a-c7f3-4a35-b6ed-64bba26abc9c"/>
    <xsd:import namespace="e798ec6c-1d2b-47cc-ad14-e8013d1c2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e8b9a-c7f3-4a35-b6ed-64bba26ab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8ec6c-1d2b-47cc-ad14-e8013d1c238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8D144-D1ED-4B3D-BCFD-D3EA3414A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FD64E-51FC-4CFB-AC62-012E3D28D676}">
  <ds:schemaRefs>
    <ds:schemaRef ds:uri="http://schemas.microsoft.com/office/2006/metadata/properties"/>
    <ds:schemaRef ds:uri="http://schemas.microsoft.com/office/infopath/2007/PartnerControls"/>
    <ds:schemaRef ds:uri="46ce8b9a-c7f3-4a35-b6ed-64bba26abc9c"/>
  </ds:schemaRefs>
</ds:datastoreItem>
</file>

<file path=customXml/itemProps3.xml><?xml version="1.0" encoding="utf-8"?>
<ds:datastoreItem xmlns:ds="http://schemas.openxmlformats.org/officeDocument/2006/customXml" ds:itemID="{30982F55-B109-41ED-BB77-5526C8EF6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e8b9a-c7f3-4a35-b6ed-64bba26abc9c"/>
    <ds:schemaRef ds:uri="e798ec6c-1d2b-47cc-ad14-e8013d1c2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HSCPROGMAN</dc:creator>
  <cp:keywords/>
  <dc:description/>
  <cp:lastModifiedBy>Laura Blue</cp:lastModifiedBy>
  <cp:revision>3</cp:revision>
  <dcterms:created xsi:type="dcterms:W3CDTF">2024-01-31T14:47:00Z</dcterms:created>
  <dcterms:modified xsi:type="dcterms:W3CDTF">2024-01-31T14:49:00Z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0x010100B0581DE4407E42408A4C412DDDF61636</vt:lpwstr>
  </property>
</Properties>
</file>